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0589">
      <w:pPr>
        <w:shd w:val="clear" w:color="auto" w:fill="FFFFFF"/>
        <w:adjustRightInd w:val="0"/>
        <w:snapToGrid w:val="0"/>
        <w:outlineLvl w:val="2"/>
        <w:rPr>
          <w:rFonts w:hint="eastAsia" w:ascii="黑体" w:hAnsi="仿宋" w:eastAsia="黑体"/>
          <w:color w:val="000000"/>
          <w:sz w:val="36"/>
          <w:szCs w:val="36"/>
        </w:rPr>
      </w:pPr>
      <w:r>
        <w:rPr>
          <w:rFonts w:hint="eastAsia" w:ascii="黑体" w:hAnsi="仿宋" w:eastAsia="黑体"/>
          <w:color w:val="000000"/>
          <w:sz w:val="36"/>
          <w:szCs w:val="36"/>
        </w:rPr>
        <w:t>附件</w:t>
      </w:r>
      <w:r>
        <w:rPr>
          <w:rFonts w:ascii="黑体" w:hAnsi="仿宋" w:eastAsia="黑体"/>
          <w:color w:val="000000"/>
          <w:sz w:val="36"/>
          <w:szCs w:val="36"/>
        </w:rPr>
        <w:t>3</w:t>
      </w:r>
    </w:p>
    <w:p w14:paraId="4A8B3B00">
      <w:pPr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“云说新科技”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6"/>
          <w:szCs w:val="36"/>
        </w:rPr>
        <w:t>科普传播大赛报名表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35"/>
        <w:gridCol w:w="1198"/>
        <w:gridCol w:w="851"/>
        <w:gridCol w:w="2965"/>
        <w:gridCol w:w="1560"/>
        <w:gridCol w:w="1984"/>
      </w:tblGrid>
      <w:tr w14:paraId="0266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4DD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C91D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A60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3" w:hRule="atLeast"/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963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作品简介</w:t>
            </w:r>
          </w:p>
          <w:p w14:paraId="1273F07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（2000字以内）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5709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0A9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9D6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参赛形式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A4F3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□个人     □团队 （团队名称：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3C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797E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BE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59D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93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45E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FE4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14:paraId="1C98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DC1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80A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512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0D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E5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B9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C6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6474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C3B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0C0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C8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F3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043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DA3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5FDD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F1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F82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4CE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18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DD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FE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9164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AD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B44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F06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1C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CB8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6B3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6D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4C8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8F7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BF8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317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0A6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C1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F092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指导老师信息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631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98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734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2E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14:paraId="1F5C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5F05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CA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B2A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6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CB6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0BD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1E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471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73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C0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9F0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535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496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参赛承诺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B7E3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郑重承诺：以上填报信息真实有效，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自愿接受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。参赛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是本人/本团队独立创作的原创作品，作品内容完全符合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《网络短视频内容审核标准细则》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规范要求，且享有完全著作权，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任何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，如侵犯他人合法权益，将承担全部责任并自行处理侵权纠纷；同意大赛主办方和承办方拥有作品使用权和传播权，同意作品展播时标注 “云说新科技”“中国机械工程学会”等LOGO标识。</w:t>
            </w:r>
          </w:p>
          <w:p w14:paraId="792A3868">
            <w:pPr>
              <w:adjustRightInd w:val="0"/>
              <w:snapToGrid w:val="0"/>
              <w:spacing w:before="156" w:beforeLines="50" w:line="400" w:lineRule="exact"/>
              <w:ind w:left="120" w:hanging="120" w:hangingChars="50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参赛成员（签字）：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 w14:paraId="63C2EFC8">
            <w:pPr>
              <w:adjustRightInd w:val="0"/>
              <w:snapToGrid w:val="0"/>
              <w:spacing w:before="312" w:beforeLines="100" w:line="400" w:lineRule="exact"/>
              <w:ind w:left="120" w:hanging="120" w:hangingChars="5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指导老师（签字）：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4875AB31">
            <w:pPr>
              <w:adjustRightInd w:val="0"/>
              <w:snapToGrid w:val="0"/>
              <w:spacing w:after="156" w:afterLines="50" w:line="400" w:lineRule="exact"/>
              <w:ind w:left="120" w:hanging="120" w:hangingChars="5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470AB047">
      <w:pPr>
        <w:spacing w:before="156" w:beforeLines="50"/>
        <w:ind w:left="319" w:hanging="319" w:hangingChars="152"/>
      </w:pPr>
      <w:r>
        <w:rPr>
          <w:rFonts w:hint="eastAsia" w:ascii="仿宋" w:hAnsi="仿宋" w:eastAsia="仿宋"/>
          <w:szCs w:val="21"/>
        </w:rPr>
        <w:t>* 人员类别包括科技工作者、博士生、硕士生、本科生、专科生等。</w:t>
      </w:r>
    </w:p>
    <w:sectPr>
      <w:pgSz w:w="11906" w:h="16838"/>
      <w:pgMar w:top="1134" w:right="1558" w:bottom="993" w:left="1418" w:header="851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6686B1-F82C-402D-B6D9-E378CB9E8D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6E8644-7B52-45C1-A296-AC8C6B2AC82B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160001" w:csb1="00000000"/>
    <w:embedRegular r:id="rId3" w:fontKey="{75745BE5-D179-465E-9B51-9627048BF48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2A428C1-CD6E-48AA-9615-5850F4D60E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DFC"/>
    <w:rsid w:val="00096685"/>
    <w:rsid w:val="000A49FA"/>
    <w:rsid w:val="000B16F5"/>
    <w:rsid w:val="000C7BE5"/>
    <w:rsid w:val="0011341F"/>
    <w:rsid w:val="00120E63"/>
    <w:rsid w:val="00133060"/>
    <w:rsid w:val="0017706A"/>
    <w:rsid w:val="001C720B"/>
    <w:rsid w:val="00236CF6"/>
    <w:rsid w:val="002606F7"/>
    <w:rsid w:val="00281727"/>
    <w:rsid w:val="002A1A9B"/>
    <w:rsid w:val="002C2574"/>
    <w:rsid w:val="003778DD"/>
    <w:rsid w:val="00395D15"/>
    <w:rsid w:val="003F630D"/>
    <w:rsid w:val="00481CCC"/>
    <w:rsid w:val="004B2D60"/>
    <w:rsid w:val="004F7EF3"/>
    <w:rsid w:val="00502FB0"/>
    <w:rsid w:val="005359F6"/>
    <w:rsid w:val="005A2CFD"/>
    <w:rsid w:val="005A3DFC"/>
    <w:rsid w:val="006018D3"/>
    <w:rsid w:val="0071788D"/>
    <w:rsid w:val="00730A2C"/>
    <w:rsid w:val="00732EB3"/>
    <w:rsid w:val="00774498"/>
    <w:rsid w:val="00800129"/>
    <w:rsid w:val="00A51B7C"/>
    <w:rsid w:val="00A95DED"/>
    <w:rsid w:val="00AB0692"/>
    <w:rsid w:val="00AD6A55"/>
    <w:rsid w:val="00B0280D"/>
    <w:rsid w:val="00B31FB5"/>
    <w:rsid w:val="00B827E6"/>
    <w:rsid w:val="00BA0BD3"/>
    <w:rsid w:val="00BA19E1"/>
    <w:rsid w:val="00C134AA"/>
    <w:rsid w:val="00CA41E0"/>
    <w:rsid w:val="00CD445D"/>
    <w:rsid w:val="00D22A06"/>
    <w:rsid w:val="00D81B3E"/>
    <w:rsid w:val="00DB54C6"/>
    <w:rsid w:val="00DC1C43"/>
    <w:rsid w:val="00E526F3"/>
    <w:rsid w:val="00E615A8"/>
    <w:rsid w:val="00EA1E5C"/>
    <w:rsid w:val="00EF30D5"/>
    <w:rsid w:val="00F00CF8"/>
    <w:rsid w:val="00F521C0"/>
    <w:rsid w:val="00FF15C7"/>
    <w:rsid w:val="459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脚 Char1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320</Words>
  <Characters>326</Characters>
  <Lines>3</Lines>
  <Paragraphs>1</Paragraphs>
  <TotalTime>94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2021-07-16T06:01:00Z</dcterms:created>
  <dc:creator>郭英玲</dc:creator>
  <cp:lastModifiedBy>Laura</cp:lastModifiedBy>
  <cp:lastPrinted>2022-06-06T06:05:00Z</cp:lastPrinted>
  <dcterms:modified xsi:type="dcterms:W3CDTF">2025-05-28T04:36:50Z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eyJoZGlkIjoiZjRkNzk4YzNiZTU0MzA3MTJkODY2ZDNmNzQ2OGRiNzkiLCJ1c2VySWQiOiI0MTQ0MTY0MTkifQ==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51D4B8B50C9C4C57983E831EA961FDD3_12</vt:lpwstr>
  </property>
</Properties>
</file>